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71A" w:rsidRDefault="0096371A" w:rsidP="009637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Информация</w:t>
      </w:r>
    </w:p>
    <w:p w:rsidR="0096371A" w:rsidRDefault="0096371A" w:rsidP="009637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среднемесячной заработной плате руководителя (заведующего)</w:t>
      </w:r>
    </w:p>
    <w:p w:rsidR="0096371A" w:rsidRDefault="0096371A" w:rsidP="009637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МБДОУ № 19 «Ивушка» г. Сальска</w:t>
      </w:r>
    </w:p>
    <w:p w:rsidR="0096371A" w:rsidRDefault="0096371A" w:rsidP="009637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за 2021 г.</w:t>
      </w:r>
    </w:p>
    <w:p w:rsidR="00013D96" w:rsidRDefault="00013D96" w:rsidP="009637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B2EBC" w:rsidRDefault="00FB2EBC" w:rsidP="009637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E77EB" w:rsidRDefault="003E77EB" w:rsidP="009637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E77EB" w:rsidRDefault="003E77EB" w:rsidP="00FB2E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Средняя зарплата заведующего МБДОУ № 19 «Ивушка» г. Сальска за 2022 год составила 34801 рубль, 27 копеек</w:t>
      </w:r>
      <w:r w:rsidR="00FB2EBC">
        <w:rPr>
          <w:rFonts w:ascii="Times New Roman" w:eastAsia="Times New Roman" w:hAnsi="Times New Roman" w:cs="Times New Roman"/>
          <w:sz w:val="28"/>
          <w:szCs w:val="28"/>
        </w:rPr>
        <w:t xml:space="preserve"> (тридцать четыре тысячи восемьсот один рубль двадцать семь копеек)</w:t>
      </w:r>
    </w:p>
    <w:p w:rsidR="00013D96" w:rsidRDefault="00013D96" w:rsidP="009637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6371A" w:rsidRDefault="0096371A" w:rsidP="009637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6371A" w:rsidRDefault="0096371A" w:rsidP="009637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6371A" w:rsidRDefault="0096371A" w:rsidP="009637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6371A" w:rsidRDefault="0096371A" w:rsidP="009637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6371A" w:rsidRDefault="0096371A" w:rsidP="009637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6371A" w:rsidRPr="0096371A" w:rsidRDefault="0096371A" w:rsidP="009637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bookmarkStart w:id="0" w:name="_GoBack"/>
      <w:bookmarkEnd w:id="0"/>
      <w:r w:rsidRPr="0096371A">
        <w:rPr>
          <w:rFonts w:ascii="Times New Roman" w:eastAsia="Times New Roman" w:hAnsi="Times New Roman" w:cs="Times New Roman"/>
          <w:sz w:val="24"/>
          <w:szCs w:val="28"/>
        </w:rPr>
        <w:tab/>
      </w:r>
    </w:p>
    <w:p w:rsidR="00902569" w:rsidRDefault="00902569"/>
    <w:sectPr w:rsidR="009025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6DB"/>
    <w:rsid w:val="00013D96"/>
    <w:rsid w:val="003E77EB"/>
    <w:rsid w:val="005C46DB"/>
    <w:rsid w:val="00902569"/>
    <w:rsid w:val="0096371A"/>
    <w:rsid w:val="00B31C2F"/>
    <w:rsid w:val="00FB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7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3D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7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3D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2022-02-15T13:58:00Z</cp:lastPrinted>
  <dcterms:created xsi:type="dcterms:W3CDTF">2022-02-15T13:57:00Z</dcterms:created>
  <dcterms:modified xsi:type="dcterms:W3CDTF">2023-01-25T08:08:00Z</dcterms:modified>
</cp:coreProperties>
</file>