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B40" w:rsidRPr="00D20874" w:rsidRDefault="00F80B40" w:rsidP="00F80B4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0874">
        <w:rPr>
          <w:rFonts w:ascii="Times New Roman" w:hAnsi="Times New Roman"/>
          <w:bCs/>
          <w:sz w:val="24"/>
          <w:szCs w:val="24"/>
        </w:rPr>
        <w:t>Муниципальное бюджетное дошкольное образовательное учреждение -</w:t>
      </w:r>
    </w:p>
    <w:p w:rsidR="00F80B40" w:rsidRDefault="00F80B40" w:rsidP="00F80B4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«Детский сад №19 «</w:t>
      </w:r>
      <w:proofErr w:type="spellStart"/>
      <w:r>
        <w:rPr>
          <w:rFonts w:ascii="Times New Roman" w:hAnsi="Times New Roman"/>
          <w:bCs/>
          <w:sz w:val="24"/>
          <w:szCs w:val="24"/>
        </w:rPr>
        <w:t>Ивушка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D20874">
        <w:rPr>
          <w:rFonts w:ascii="Times New Roman" w:hAnsi="Times New Roman"/>
          <w:bCs/>
          <w:sz w:val="24"/>
          <w:szCs w:val="24"/>
        </w:rPr>
        <w:t>г. Сальска</w:t>
      </w:r>
    </w:p>
    <w:p w:rsidR="00F80B40" w:rsidRPr="009E2386" w:rsidRDefault="00F80B40" w:rsidP="00F80B4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F80B40" w:rsidRPr="009E2386" w:rsidRDefault="00F80B40" w:rsidP="00F80B4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E2386">
        <w:rPr>
          <w:rFonts w:ascii="Times New Roman" w:hAnsi="Times New Roman" w:cs="Times New Roman"/>
          <w:bCs/>
          <w:sz w:val="24"/>
          <w:szCs w:val="24"/>
        </w:rPr>
        <w:t xml:space="preserve">347632 Ростовская область, </w:t>
      </w:r>
      <w:proofErr w:type="spellStart"/>
      <w:r w:rsidRPr="009E2386">
        <w:rPr>
          <w:rFonts w:ascii="Times New Roman" w:hAnsi="Times New Roman" w:cs="Times New Roman"/>
          <w:bCs/>
          <w:sz w:val="24"/>
          <w:szCs w:val="24"/>
        </w:rPr>
        <w:t>Сальский</w:t>
      </w:r>
      <w:proofErr w:type="spellEnd"/>
      <w:r w:rsidRPr="009E2386">
        <w:rPr>
          <w:rFonts w:ascii="Times New Roman" w:hAnsi="Times New Roman" w:cs="Times New Roman"/>
          <w:bCs/>
          <w:sz w:val="24"/>
          <w:szCs w:val="24"/>
        </w:rPr>
        <w:t xml:space="preserve"> район, г. Сальск, ул. Станиславского 156 «а»</w:t>
      </w:r>
    </w:p>
    <w:p w:rsidR="00F80B40" w:rsidRPr="009E2386" w:rsidRDefault="00F80B40" w:rsidP="00F80B4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E2386">
        <w:rPr>
          <w:rFonts w:ascii="Times New Roman" w:hAnsi="Times New Roman" w:cs="Times New Roman"/>
          <w:bCs/>
          <w:sz w:val="24"/>
          <w:szCs w:val="24"/>
        </w:rPr>
        <w:t>ИНН 6153017718, КПП 615301001, ОГРН 1036153000674; тел.: 8(863-72) 541-15</w:t>
      </w:r>
    </w:p>
    <w:p w:rsidR="00F80B40" w:rsidRPr="008C0F71" w:rsidRDefault="00F80B40" w:rsidP="00F80B4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E2386">
        <w:rPr>
          <w:rFonts w:ascii="Times New Roman" w:hAnsi="Times New Roman" w:cs="Times New Roman"/>
          <w:bCs/>
          <w:sz w:val="24"/>
          <w:szCs w:val="24"/>
        </w:rPr>
        <w:t>Е</w:t>
      </w:r>
      <w:r w:rsidRPr="008C0F71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proofErr w:type="gramStart"/>
      <w:r w:rsidRPr="009E2386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Pr="008C0F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Pr="009E2386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tkachenko</w:t>
      </w:r>
      <w:proofErr w:type="spellEnd"/>
      <w:proofErr w:type="gramEnd"/>
      <w:r w:rsidRPr="008C0F71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 xml:space="preserve"> </w:t>
      </w:r>
      <w:r w:rsidRPr="009E2386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salsk</w:t>
      </w:r>
      <w:r w:rsidRPr="008C0F71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@</w:t>
      </w:r>
      <w:r w:rsidRPr="009E2386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mail</w:t>
      </w:r>
      <w:r w:rsidRPr="008C0F71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.</w:t>
      </w:r>
      <w:r w:rsidRPr="009E2386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ru</w:t>
      </w:r>
    </w:p>
    <w:p w:rsidR="00F80B40" w:rsidRPr="008C0F71" w:rsidRDefault="00F80B40" w:rsidP="00F80B4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F80B40" w:rsidRPr="008C0F71" w:rsidRDefault="00F80B40" w:rsidP="00F80B40">
      <w:pPr>
        <w:pStyle w:val="20"/>
        <w:keepNext/>
        <w:keepLines/>
        <w:shd w:val="clear" w:color="auto" w:fill="auto"/>
        <w:spacing w:before="0" w:after="0" w:line="276" w:lineRule="auto"/>
        <w:rPr>
          <w:i/>
          <w:iCs/>
          <w:sz w:val="24"/>
          <w:szCs w:val="24"/>
          <w:lang w:val="en-US"/>
        </w:rPr>
      </w:pPr>
    </w:p>
    <w:p w:rsidR="00F80B40" w:rsidRPr="008C0F71" w:rsidRDefault="00F80B40" w:rsidP="00F80B40">
      <w:pPr>
        <w:pStyle w:val="20"/>
        <w:keepNext/>
        <w:keepLines/>
        <w:shd w:val="clear" w:color="auto" w:fill="auto"/>
        <w:spacing w:before="0" w:after="0" w:line="276" w:lineRule="auto"/>
        <w:rPr>
          <w:i/>
          <w:iCs/>
          <w:sz w:val="24"/>
          <w:szCs w:val="24"/>
          <w:lang w:val="en-US"/>
        </w:rPr>
      </w:pPr>
    </w:p>
    <w:p w:rsidR="00F80B40" w:rsidRPr="008C0F71" w:rsidRDefault="00F80B40" w:rsidP="00F80B40">
      <w:pPr>
        <w:pStyle w:val="20"/>
        <w:keepNext/>
        <w:keepLines/>
        <w:shd w:val="clear" w:color="auto" w:fill="auto"/>
        <w:spacing w:before="0" w:after="0" w:line="276" w:lineRule="auto"/>
        <w:rPr>
          <w:i/>
          <w:iCs/>
          <w:sz w:val="24"/>
          <w:szCs w:val="24"/>
          <w:lang w:val="en-US"/>
        </w:rPr>
      </w:pPr>
    </w:p>
    <w:p w:rsidR="008C0F71" w:rsidRDefault="008C0F71" w:rsidP="008C0F71">
      <w:pPr>
        <w:pStyle w:val="20"/>
        <w:keepNext/>
        <w:keepLines/>
        <w:shd w:val="clear" w:color="auto" w:fill="auto"/>
        <w:spacing w:before="0" w:after="0" w:line="276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Семейный театр «Вдохновение»</w:t>
      </w:r>
    </w:p>
    <w:p w:rsidR="008C0F71" w:rsidRDefault="008C0F71" w:rsidP="008C0F71">
      <w:pPr>
        <w:pStyle w:val="20"/>
        <w:keepNext/>
        <w:keepLines/>
        <w:shd w:val="clear" w:color="auto" w:fill="auto"/>
        <w:spacing w:before="0" w:after="0" w:line="276" w:lineRule="auto"/>
        <w:rPr>
          <w:rFonts w:ascii="Times New Roman" w:hAnsi="Times New Roman"/>
          <w:i/>
          <w:iCs/>
        </w:rPr>
      </w:pPr>
    </w:p>
    <w:p w:rsidR="00F80B40" w:rsidRPr="008C0F71" w:rsidRDefault="00F80B40" w:rsidP="00F80B40">
      <w:pPr>
        <w:pStyle w:val="20"/>
        <w:keepNext/>
        <w:keepLines/>
        <w:shd w:val="clear" w:color="auto" w:fill="auto"/>
        <w:spacing w:before="0" w:after="0" w:line="276" w:lineRule="auto"/>
        <w:rPr>
          <w:rFonts w:ascii="Times New Roman" w:hAnsi="Times New Roman"/>
          <w:i/>
          <w:iCs/>
          <w:sz w:val="48"/>
          <w:szCs w:val="48"/>
        </w:rPr>
      </w:pPr>
    </w:p>
    <w:p w:rsidR="00F80B40" w:rsidRPr="008C0F71" w:rsidRDefault="00F80B40" w:rsidP="00F80B40">
      <w:pPr>
        <w:pStyle w:val="20"/>
        <w:keepNext/>
        <w:keepLines/>
        <w:shd w:val="clear" w:color="auto" w:fill="auto"/>
        <w:spacing w:before="0" w:after="0" w:line="276" w:lineRule="auto"/>
        <w:rPr>
          <w:rFonts w:ascii="Times New Roman" w:hAnsi="Times New Roman"/>
          <w:i/>
          <w:iCs/>
          <w:sz w:val="48"/>
          <w:szCs w:val="48"/>
        </w:rPr>
      </w:pPr>
    </w:p>
    <w:p w:rsidR="00F80B40" w:rsidRPr="0033456E" w:rsidRDefault="00F80B40" w:rsidP="00F80B4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3456E">
        <w:rPr>
          <w:rFonts w:ascii="Times New Roman" w:hAnsi="Times New Roman" w:cs="Times New Roman"/>
          <w:b/>
          <w:sz w:val="40"/>
          <w:szCs w:val="40"/>
        </w:rPr>
        <w:t xml:space="preserve">Театрализованное представление </w:t>
      </w:r>
    </w:p>
    <w:p w:rsidR="00F80B40" w:rsidRDefault="00F80B40" w:rsidP="00F80B4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3456E">
        <w:rPr>
          <w:rFonts w:ascii="Times New Roman" w:hAnsi="Times New Roman" w:cs="Times New Roman"/>
          <w:b/>
          <w:sz w:val="40"/>
          <w:szCs w:val="40"/>
        </w:rPr>
        <w:t xml:space="preserve">по мотивам русской народной сказки </w:t>
      </w:r>
    </w:p>
    <w:p w:rsidR="00F80B40" w:rsidRPr="0033456E" w:rsidRDefault="00F80B40" w:rsidP="00F80B40">
      <w:pPr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33456E">
        <w:rPr>
          <w:rFonts w:ascii="Times New Roman" w:hAnsi="Times New Roman" w:cs="Times New Roman"/>
          <w:b/>
          <w:sz w:val="40"/>
          <w:szCs w:val="40"/>
        </w:rPr>
        <w:t>«Гуси- лебеди»</w:t>
      </w:r>
    </w:p>
    <w:p w:rsidR="00F80B40" w:rsidRPr="0033456E" w:rsidRDefault="00F80B40" w:rsidP="00F80B40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</w:p>
    <w:p w:rsidR="00F80B40" w:rsidRDefault="00F80B40" w:rsidP="00F80B40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</w:p>
    <w:p w:rsidR="00F80B40" w:rsidRDefault="00F80B40" w:rsidP="00F80B40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</w:p>
    <w:p w:rsidR="00F80B40" w:rsidRDefault="00F80B40" w:rsidP="00F80B40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</w:p>
    <w:p w:rsidR="00F80B40" w:rsidRDefault="00F80B40" w:rsidP="00F80B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0B40" w:rsidRDefault="00F80B40" w:rsidP="00F80B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0B40" w:rsidRDefault="00F80B40" w:rsidP="00F80B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0B40" w:rsidRDefault="00F80B40" w:rsidP="00F80B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0B40" w:rsidRDefault="00F80B40" w:rsidP="00F80B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0B40" w:rsidRDefault="00F80B40" w:rsidP="00F80B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0B40" w:rsidRDefault="00F80B40" w:rsidP="00F80B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0B40" w:rsidRDefault="00F80B40" w:rsidP="00F80B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0B40" w:rsidRDefault="00F80B40" w:rsidP="00F80B40"/>
    <w:p w:rsidR="007C3DAD" w:rsidRDefault="005D058C" w:rsidP="00F80B4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80B40" w:rsidRDefault="00F80B40" w:rsidP="00F80B4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B40" w:rsidRDefault="00F80B40" w:rsidP="00F80B4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B40" w:rsidRDefault="00F80B40" w:rsidP="00F80B4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B40" w:rsidRDefault="00F80B40" w:rsidP="00F80B4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B40" w:rsidRDefault="00F80B40" w:rsidP="00F80B4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B40" w:rsidRDefault="00F80B40" w:rsidP="00F80B4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B40" w:rsidRDefault="00F80B40" w:rsidP="00F80B4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B40" w:rsidRDefault="00F80B40" w:rsidP="00F80B4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DAD" w:rsidRPr="00B61FC1" w:rsidRDefault="007C3DAD" w:rsidP="008C0F7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C3DAD" w:rsidRPr="00B22B6B" w:rsidRDefault="007C3DAD" w:rsidP="007C3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FC1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B61FC1">
        <w:rPr>
          <w:rFonts w:ascii="Times New Roman" w:hAnsi="Times New Roman" w:cs="Times New Roman"/>
          <w:sz w:val="28"/>
          <w:szCs w:val="28"/>
        </w:rPr>
        <w:t>азвитие творческих способно</w:t>
      </w:r>
      <w:bookmarkStart w:id="0" w:name="_GoBack"/>
      <w:bookmarkEnd w:id="0"/>
      <w:r w:rsidRPr="00B61FC1">
        <w:rPr>
          <w:rFonts w:ascii="Times New Roman" w:hAnsi="Times New Roman" w:cs="Times New Roman"/>
          <w:sz w:val="28"/>
          <w:szCs w:val="28"/>
        </w:rPr>
        <w:t>стей</w:t>
      </w:r>
      <w:r>
        <w:rPr>
          <w:rFonts w:ascii="Times New Roman" w:hAnsi="Times New Roman" w:cs="Times New Roman"/>
          <w:sz w:val="28"/>
          <w:szCs w:val="28"/>
        </w:rPr>
        <w:t xml:space="preserve"> детей и взрослых</w:t>
      </w:r>
      <w:r w:rsidRPr="00B61FC1">
        <w:rPr>
          <w:rFonts w:ascii="Times New Roman" w:hAnsi="Times New Roman" w:cs="Times New Roman"/>
          <w:sz w:val="28"/>
          <w:szCs w:val="28"/>
        </w:rPr>
        <w:t xml:space="preserve">, приобщение к </w:t>
      </w:r>
      <w:r w:rsidRPr="00B22B6B">
        <w:rPr>
          <w:rFonts w:ascii="Times New Roman" w:hAnsi="Times New Roman" w:cs="Times New Roman"/>
          <w:sz w:val="28"/>
          <w:szCs w:val="28"/>
        </w:rPr>
        <w:t>художественным произведениям. Формирование интереса к театру.</w:t>
      </w:r>
    </w:p>
    <w:p w:rsidR="007C3DAD" w:rsidRPr="00B22B6B" w:rsidRDefault="007C3DAD" w:rsidP="007C3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B6B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B22B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DAD" w:rsidRPr="00B22B6B" w:rsidRDefault="007C3DAD" w:rsidP="007C3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B6B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Pr="00B22B6B">
        <w:rPr>
          <w:rFonts w:ascii="Times New Roman" w:hAnsi="Times New Roman" w:cs="Times New Roman"/>
          <w:sz w:val="28"/>
          <w:szCs w:val="28"/>
        </w:rPr>
        <w:t xml:space="preserve"> учить детей передавать характерные действия персонажей, эмоциональное состояние героев. </w:t>
      </w:r>
    </w:p>
    <w:p w:rsidR="007C3DAD" w:rsidRPr="00B22B6B" w:rsidRDefault="007C3DAD" w:rsidP="007C3D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B6B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B22B6B">
        <w:rPr>
          <w:rFonts w:ascii="Times New Roman" w:hAnsi="Times New Roman" w:cs="Times New Roman"/>
          <w:sz w:val="28"/>
          <w:szCs w:val="28"/>
        </w:rPr>
        <w:t xml:space="preserve"> </w:t>
      </w:r>
      <w:r w:rsidRPr="00B22B6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 детей произвольное внимание, память, наблюдательность, речевое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дыхание</w:t>
      </w:r>
      <w:r w:rsidRPr="00F634F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634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пластику движений с речью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7C3DAD" w:rsidRPr="005B1DF9" w:rsidRDefault="007C3DAD" w:rsidP="007C3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B6B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 экспериментировать со словом, мимикой, жестом, движением;</w:t>
      </w:r>
    </w:p>
    <w:p w:rsidR="007C3DAD" w:rsidRPr="00B22B6B" w:rsidRDefault="007C3DAD" w:rsidP="007C3DAD">
      <w:pPr>
        <w:jc w:val="both"/>
        <w:rPr>
          <w:rFonts w:ascii="Times New Roman" w:hAnsi="Times New Roman" w:cs="Times New Roman"/>
          <w:sz w:val="28"/>
          <w:szCs w:val="28"/>
        </w:rPr>
      </w:pPr>
      <w:r w:rsidRPr="00B22B6B">
        <w:rPr>
          <w:rFonts w:ascii="Times New Roman" w:hAnsi="Times New Roman" w:cs="Times New Roman"/>
          <w:sz w:val="28"/>
          <w:szCs w:val="28"/>
        </w:rPr>
        <w:t xml:space="preserve">формировать умение пользоваться интонацией. </w:t>
      </w:r>
    </w:p>
    <w:p w:rsidR="007C3DAD" w:rsidRPr="00B22B6B" w:rsidRDefault="007C3DAD" w:rsidP="007C3DAD">
      <w:pPr>
        <w:jc w:val="both"/>
        <w:rPr>
          <w:rFonts w:ascii="Times New Roman" w:hAnsi="Times New Roman" w:cs="Times New Roman"/>
          <w:sz w:val="28"/>
          <w:szCs w:val="28"/>
        </w:rPr>
      </w:pPr>
      <w:r w:rsidRPr="00B22B6B">
        <w:rPr>
          <w:rFonts w:ascii="Times New Roman" w:hAnsi="Times New Roman" w:cs="Times New Roman"/>
          <w:sz w:val="28"/>
          <w:szCs w:val="28"/>
        </w:rPr>
        <w:t xml:space="preserve"> </w:t>
      </w:r>
      <w:r w:rsidRPr="00B22B6B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B22B6B">
        <w:rPr>
          <w:rFonts w:ascii="Times New Roman" w:hAnsi="Times New Roman" w:cs="Times New Roman"/>
          <w:sz w:val="28"/>
          <w:szCs w:val="28"/>
        </w:rPr>
        <w:t xml:space="preserve"> воспитывать любовь и интерес к русскому народному творчеству.</w:t>
      </w:r>
    </w:p>
    <w:p w:rsidR="007C3DAD" w:rsidRDefault="007C3DAD" w:rsidP="007C3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B6B">
        <w:rPr>
          <w:rFonts w:ascii="Times New Roman" w:hAnsi="Times New Roman" w:cs="Times New Roman"/>
          <w:b/>
          <w:sz w:val="28"/>
          <w:szCs w:val="28"/>
        </w:rPr>
        <w:t xml:space="preserve"> 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B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DAD" w:rsidRDefault="007C3DAD" w:rsidP="007C3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FC1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B6B">
        <w:rPr>
          <w:rFonts w:ascii="Times New Roman" w:hAnsi="Times New Roman" w:cs="Times New Roman"/>
          <w:sz w:val="28"/>
          <w:szCs w:val="28"/>
        </w:rPr>
        <w:t>чтение текста ру</w:t>
      </w:r>
      <w:r w:rsidRPr="00B61FC1">
        <w:rPr>
          <w:rFonts w:ascii="Times New Roman" w:hAnsi="Times New Roman" w:cs="Times New Roman"/>
          <w:sz w:val="28"/>
          <w:szCs w:val="28"/>
        </w:rPr>
        <w:t>сской н</w:t>
      </w:r>
      <w:r>
        <w:rPr>
          <w:rFonts w:ascii="Times New Roman" w:hAnsi="Times New Roman" w:cs="Times New Roman"/>
          <w:sz w:val="28"/>
          <w:szCs w:val="28"/>
        </w:rPr>
        <w:t>ародной сказки «Гуси – лебеди»;</w:t>
      </w:r>
    </w:p>
    <w:p w:rsidR="007C3DAD" w:rsidRDefault="007C3DAD" w:rsidP="007C3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FC1">
        <w:rPr>
          <w:rFonts w:ascii="Times New Roman" w:hAnsi="Times New Roman" w:cs="Times New Roman"/>
          <w:sz w:val="28"/>
          <w:szCs w:val="28"/>
        </w:rPr>
        <w:t xml:space="preserve">• рассматривание иллюстраций к сказке; </w:t>
      </w:r>
    </w:p>
    <w:p w:rsidR="007C3DAD" w:rsidRDefault="007C3DAD" w:rsidP="007C3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FC1">
        <w:rPr>
          <w:rFonts w:ascii="Times New Roman" w:hAnsi="Times New Roman" w:cs="Times New Roman"/>
          <w:sz w:val="28"/>
          <w:szCs w:val="28"/>
        </w:rPr>
        <w:t xml:space="preserve">• просмотр мультфильма «Гуси – лебеди»; </w:t>
      </w:r>
    </w:p>
    <w:p w:rsidR="007C3DAD" w:rsidRDefault="007C3DAD" w:rsidP="007C3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FC1">
        <w:rPr>
          <w:rFonts w:ascii="Times New Roman" w:hAnsi="Times New Roman" w:cs="Times New Roman"/>
          <w:sz w:val="28"/>
          <w:szCs w:val="28"/>
        </w:rPr>
        <w:t xml:space="preserve">• распределение ролей и разучивание текста сказки; </w:t>
      </w:r>
    </w:p>
    <w:p w:rsidR="007C3DAD" w:rsidRDefault="007C3DAD" w:rsidP="007C3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FC1">
        <w:rPr>
          <w:rFonts w:ascii="Times New Roman" w:hAnsi="Times New Roman" w:cs="Times New Roman"/>
          <w:sz w:val="28"/>
          <w:szCs w:val="28"/>
        </w:rPr>
        <w:t xml:space="preserve">• работа над ролью, разучивание музыкальных номеров; </w:t>
      </w:r>
    </w:p>
    <w:p w:rsidR="007C3DAD" w:rsidRDefault="007C3DAD" w:rsidP="007C3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FC1">
        <w:rPr>
          <w:rFonts w:ascii="Times New Roman" w:hAnsi="Times New Roman" w:cs="Times New Roman"/>
          <w:sz w:val="28"/>
          <w:szCs w:val="28"/>
        </w:rPr>
        <w:t xml:space="preserve">• слушание русских народных мелодий; </w:t>
      </w:r>
    </w:p>
    <w:p w:rsidR="007C3DAD" w:rsidRPr="00F634F3" w:rsidRDefault="007C3DAD" w:rsidP="007C3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FC1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4F3">
        <w:rPr>
          <w:rFonts w:ascii="Times New Roman" w:hAnsi="Times New Roman" w:cs="Times New Roman"/>
          <w:sz w:val="28"/>
          <w:szCs w:val="28"/>
        </w:rPr>
        <w:t>изготовление костюмов и атрибутов к сказке (привлечение родителей).</w:t>
      </w:r>
    </w:p>
    <w:p w:rsidR="007C3DAD" w:rsidRDefault="007C3DAD" w:rsidP="007C3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FC1">
        <w:rPr>
          <w:rFonts w:ascii="Times New Roman" w:hAnsi="Times New Roman" w:cs="Times New Roman"/>
          <w:b/>
          <w:sz w:val="28"/>
          <w:szCs w:val="28"/>
        </w:rPr>
        <w:t xml:space="preserve"> Действующие лица:</w:t>
      </w:r>
      <w:r w:rsidRPr="00B61F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DAD" w:rsidRDefault="007C3DAD" w:rsidP="007C3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DA9">
        <w:rPr>
          <w:rFonts w:ascii="Times New Roman" w:hAnsi="Times New Roman"/>
          <w:sz w:val="28"/>
          <w:szCs w:val="28"/>
        </w:rPr>
        <w:t>Воспитатель: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084DA9">
        <w:rPr>
          <w:rFonts w:ascii="Times New Roman" w:hAnsi="Times New Roman"/>
          <w:sz w:val="28"/>
          <w:szCs w:val="28"/>
        </w:rPr>
        <w:t>казительница</w:t>
      </w:r>
      <w:r>
        <w:rPr>
          <w:rFonts w:ascii="Times New Roman" w:hAnsi="Times New Roman"/>
          <w:sz w:val="28"/>
          <w:szCs w:val="28"/>
        </w:rPr>
        <w:t>.</w:t>
      </w:r>
    </w:p>
    <w:p w:rsidR="007C3DAD" w:rsidRDefault="007C3DAD" w:rsidP="007C3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Родители: папа, мама</w:t>
      </w:r>
      <w:r w:rsidRPr="00B61FC1">
        <w:rPr>
          <w:rFonts w:ascii="Times New Roman" w:hAnsi="Times New Roman" w:cs="Times New Roman"/>
          <w:sz w:val="28"/>
          <w:szCs w:val="28"/>
        </w:rPr>
        <w:t>, Баба-Яга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3DAD" w:rsidRDefault="007C3DAD" w:rsidP="007C3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Pr="00B61FC1">
        <w:rPr>
          <w:rFonts w:ascii="Times New Roman" w:hAnsi="Times New Roman" w:cs="Times New Roman"/>
          <w:sz w:val="28"/>
          <w:szCs w:val="28"/>
        </w:rPr>
        <w:t>Ален</w:t>
      </w:r>
      <w:r>
        <w:rPr>
          <w:rFonts w:ascii="Times New Roman" w:hAnsi="Times New Roman" w:cs="Times New Roman"/>
          <w:sz w:val="28"/>
          <w:szCs w:val="28"/>
        </w:rPr>
        <w:t>уш</w:t>
      </w:r>
      <w:r w:rsidRPr="00B61FC1">
        <w:rPr>
          <w:rFonts w:ascii="Times New Roman" w:hAnsi="Times New Roman" w:cs="Times New Roman"/>
          <w:sz w:val="28"/>
          <w:szCs w:val="28"/>
        </w:rPr>
        <w:t xml:space="preserve">ка, Ванечка, </w:t>
      </w:r>
      <w:r>
        <w:rPr>
          <w:rFonts w:ascii="Times New Roman" w:hAnsi="Times New Roman" w:cs="Times New Roman"/>
          <w:sz w:val="28"/>
          <w:szCs w:val="28"/>
        </w:rPr>
        <w:t>подружки, Лошадка, Гуси - лебеди, Речка, Печка, Яблонька, Мышка.</w:t>
      </w:r>
    </w:p>
    <w:p w:rsidR="007C3DAD" w:rsidRDefault="007C3DAD" w:rsidP="007C3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Атрибуты </w:t>
      </w:r>
      <w:r w:rsidRPr="00B61FC1">
        <w:rPr>
          <w:rFonts w:ascii="Times New Roman" w:hAnsi="Times New Roman" w:cs="Times New Roman"/>
          <w:b/>
          <w:sz w:val="28"/>
          <w:szCs w:val="28"/>
        </w:rPr>
        <w:t>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FC1">
        <w:rPr>
          <w:rFonts w:ascii="Times New Roman" w:hAnsi="Times New Roman" w:cs="Times New Roman"/>
          <w:sz w:val="28"/>
          <w:szCs w:val="28"/>
        </w:rPr>
        <w:t>костюмы героев сказки;</w:t>
      </w:r>
      <w:r>
        <w:rPr>
          <w:rFonts w:ascii="Times New Roman" w:hAnsi="Times New Roman" w:cs="Times New Roman"/>
          <w:sz w:val="28"/>
          <w:szCs w:val="28"/>
        </w:rPr>
        <w:t xml:space="preserve"> платок, </w:t>
      </w:r>
      <w:r w:rsidR="00E006DF">
        <w:rPr>
          <w:rFonts w:ascii="Times New Roman" w:hAnsi="Times New Roman" w:cs="Times New Roman"/>
          <w:sz w:val="28"/>
          <w:szCs w:val="28"/>
        </w:rPr>
        <w:t>поясок,</w:t>
      </w:r>
      <w:r w:rsidR="00E006DF" w:rsidRPr="00E006DF">
        <w:rPr>
          <w:rFonts w:ascii="Times New Roman" w:hAnsi="Times New Roman" w:cs="Times New Roman"/>
          <w:sz w:val="28"/>
          <w:szCs w:val="28"/>
        </w:rPr>
        <w:t xml:space="preserve"> </w:t>
      </w:r>
      <w:r w:rsidR="00E006DF">
        <w:rPr>
          <w:rFonts w:ascii="Times New Roman" w:hAnsi="Times New Roman" w:cs="Times New Roman"/>
          <w:sz w:val="28"/>
          <w:szCs w:val="28"/>
        </w:rPr>
        <w:t>свистулька, корзинки, платок.</w:t>
      </w:r>
    </w:p>
    <w:p w:rsidR="007C3DAD" w:rsidRDefault="007C3DAD" w:rsidP="007C3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61FC1">
        <w:rPr>
          <w:rFonts w:ascii="Times New Roman" w:hAnsi="Times New Roman" w:cs="Times New Roman"/>
          <w:sz w:val="28"/>
          <w:szCs w:val="28"/>
        </w:rPr>
        <w:t xml:space="preserve">екорации: </w:t>
      </w:r>
      <w:r>
        <w:rPr>
          <w:rFonts w:ascii="Times New Roman" w:hAnsi="Times New Roman" w:cs="Times New Roman"/>
          <w:sz w:val="28"/>
          <w:szCs w:val="28"/>
        </w:rPr>
        <w:t xml:space="preserve">дом, </w:t>
      </w:r>
      <w:r w:rsidRPr="00B61FC1">
        <w:rPr>
          <w:rFonts w:ascii="Times New Roman" w:hAnsi="Times New Roman" w:cs="Times New Roman"/>
          <w:sz w:val="28"/>
          <w:szCs w:val="28"/>
        </w:rPr>
        <w:t>искусственные ели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61F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печка, яблонька,</w:t>
      </w:r>
      <w:r w:rsidRPr="00B61FC1">
        <w:rPr>
          <w:rFonts w:ascii="Times New Roman" w:hAnsi="Times New Roman" w:cs="Times New Roman"/>
          <w:sz w:val="28"/>
          <w:szCs w:val="28"/>
        </w:rPr>
        <w:t xml:space="preserve"> скамейка, метла для Бабы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FC1">
        <w:rPr>
          <w:rFonts w:ascii="Times New Roman" w:hAnsi="Times New Roman" w:cs="Times New Roman"/>
          <w:sz w:val="28"/>
          <w:szCs w:val="28"/>
        </w:rPr>
        <w:t>Яги, де</w:t>
      </w:r>
      <w:r>
        <w:rPr>
          <w:rFonts w:ascii="Times New Roman" w:hAnsi="Times New Roman" w:cs="Times New Roman"/>
          <w:sz w:val="28"/>
          <w:szCs w:val="28"/>
        </w:rPr>
        <w:t xml:space="preserve">ревянная посуда, муляжи яблок, </w:t>
      </w:r>
      <w:r w:rsidRPr="00B61FC1">
        <w:rPr>
          <w:rFonts w:ascii="Times New Roman" w:hAnsi="Times New Roman" w:cs="Times New Roman"/>
          <w:sz w:val="28"/>
          <w:szCs w:val="28"/>
        </w:rPr>
        <w:t xml:space="preserve">пирожков, </w:t>
      </w:r>
      <w:r>
        <w:rPr>
          <w:rFonts w:ascii="Times New Roman" w:hAnsi="Times New Roman" w:cs="Times New Roman"/>
          <w:sz w:val="28"/>
          <w:szCs w:val="28"/>
        </w:rPr>
        <w:t xml:space="preserve">пряника. </w:t>
      </w:r>
    </w:p>
    <w:p w:rsidR="00247961" w:rsidRDefault="00247961" w:rsidP="00E363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Музыкальный р</w:t>
      </w:r>
      <w:r w:rsidR="00E363EC" w:rsidRPr="006569FB">
        <w:rPr>
          <w:rFonts w:ascii="Times New Roman" w:hAnsi="Times New Roman" w:cs="Times New Roman"/>
          <w:b/>
          <w:sz w:val="28"/>
          <w:szCs w:val="28"/>
        </w:rPr>
        <w:t>епертуар:</w:t>
      </w:r>
      <w:r w:rsidR="00E363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63EC" w:rsidRDefault="00E363EC" w:rsidP="00E36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3EC">
        <w:rPr>
          <w:rFonts w:ascii="Times New Roman" w:hAnsi="Times New Roman" w:cs="Times New Roman"/>
          <w:sz w:val="28"/>
          <w:szCs w:val="28"/>
        </w:rPr>
        <w:t xml:space="preserve">«В гостях у сказки» </w:t>
      </w:r>
      <w:r>
        <w:rPr>
          <w:rFonts w:ascii="Times New Roman" w:hAnsi="Times New Roman" w:cs="Times New Roman"/>
          <w:sz w:val="28"/>
          <w:szCs w:val="28"/>
        </w:rPr>
        <w:t xml:space="preserve">муз. </w:t>
      </w:r>
      <w:proofErr w:type="spellStart"/>
      <w:r w:rsidRPr="00E363EC">
        <w:rPr>
          <w:rFonts w:ascii="Times New Roman" w:hAnsi="Times New Roman" w:cs="Times New Roman"/>
          <w:sz w:val="28"/>
          <w:szCs w:val="28"/>
        </w:rPr>
        <w:t>В.Дашкевич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Ю.Ким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363EC" w:rsidRDefault="00E363EC" w:rsidP="00E36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«Русская печка»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муз.А.Крюкова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сл.А.Ветрова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363EC" w:rsidRDefault="00E363EC" w:rsidP="00E36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 тебя есть яблонька во саду» муз.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Е.Грязнов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М.Гуськов</w:t>
      </w:r>
      <w:proofErr w:type="spellEnd"/>
    </w:p>
    <w:p w:rsidR="00935565" w:rsidRDefault="00935565" w:rsidP="00935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Девичий хоровод (Реченька) – русская народная мелодия.</w:t>
      </w:r>
      <w:r w:rsidRPr="009355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961" w:rsidRDefault="00935565" w:rsidP="0024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«Песня Бабы Яги»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муз.Г.Пономаренко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сл.М.Пляцковский</w:t>
      </w:r>
      <w:proofErr w:type="spellEnd"/>
      <w:r w:rsidR="00247961" w:rsidRPr="002479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961" w:rsidRDefault="00247961" w:rsidP="00247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Русские народные мелодии по выбору музыкального руководителя.</w:t>
      </w:r>
    </w:p>
    <w:p w:rsidR="00935565" w:rsidRDefault="00935565" w:rsidP="00E36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3EC" w:rsidRDefault="00E363EC" w:rsidP="007C3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565">
        <w:rPr>
          <w:rFonts w:ascii="Times New Roman" w:hAnsi="Times New Roman" w:cs="Times New Roman"/>
          <w:b/>
          <w:sz w:val="28"/>
          <w:szCs w:val="28"/>
        </w:rPr>
        <w:t>Звуки: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цоканье  копыт</w:t>
      </w:r>
      <w:proofErr w:type="gramEnd"/>
      <w:r>
        <w:rPr>
          <w:rFonts w:ascii="Times New Roman" w:hAnsi="Times New Roman" w:cs="Times New Roman"/>
          <w:sz w:val="28"/>
          <w:szCs w:val="28"/>
        </w:rPr>
        <w:t>, звук бубенцов, пение  птиц</w:t>
      </w:r>
      <w:r w:rsidR="00935565">
        <w:rPr>
          <w:rFonts w:ascii="Times New Roman" w:hAnsi="Times New Roman" w:cs="Times New Roman"/>
          <w:sz w:val="28"/>
          <w:szCs w:val="28"/>
        </w:rPr>
        <w:t>.</w:t>
      </w:r>
    </w:p>
    <w:p w:rsidR="00935565" w:rsidRDefault="00935565" w:rsidP="007C3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DAD" w:rsidRPr="001418A0" w:rsidRDefault="007C3DAD" w:rsidP="007C3D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8A0">
        <w:rPr>
          <w:rFonts w:ascii="Times New Roman" w:hAnsi="Times New Roman" w:cs="Times New Roman"/>
          <w:b/>
          <w:sz w:val="28"/>
          <w:szCs w:val="28"/>
        </w:rPr>
        <w:t>Музыкальное вступление (русская народная мелодия)</w:t>
      </w:r>
    </w:p>
    <w:p w:rsidR="007C3DAD" w:rsidRDefault="005D058C" w:rsidP="007C3D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C3DAD" w:rsidRPr="004473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1</w:t>
      </w:r>
      <w:r w:rsidRPr="004473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С</w:t>
      </w:r>
      <w:r w:rsidR="00447370" w:rsidRPr="004473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цена</w:t>
      </w:r>
      <w:r w:rsidRPr="00447370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br/>
      </w:r>
      <w:r w:rsidR="004473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Сказочница</w:t>
      </w:r>
      <w:r w:rsidRPr="004473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:</w:t>
      </w:r>
      <w:r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</w:t>
      </w:r>
      <w:r w:rsidR="007C3DAD">
        <w:rPr>
          <w:rFonts w:ascii="Times New Roman" w:hAnsi="Times New Roman"/>
          <w:sz w:val="28"/>
          <w:szCs w:val="28"/>
        </w:rPr>
        <w:t>Когда приходит к нам весна, неся тепло и ласку,</w:t>
      </w:r>
    </w:p>
    <w:p w:rsidR="007C3DAD" w:rsidRDefault="007C3DAD" w:rsidP="007C3D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Гостей мы приглашаем к нам и дарим мы им сказку.</w:t>
      </w:r>
    </w:p>
    <w:p w:rsidR="007C3DAD" w:rsidRPr="007C3DAD" w:rsidRDefault="00447370" w:rsidP="007C3D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 называется наша сказка </w:t>
      </w:r>
      <w:r w:rsidR="007C3DAD" w:rsidRPr="007C3DAD">
        <w:rPr>
          <w:rFonts w:ascii="Times New Roman" w:hAnsi="Times New Roman"/>
          <w:sz w:val="28"/>
          <w:szCs w:val="28"/>
        </w:rPr>
        <w:t>«Гуси- лебеди»</w:t>
      </w:r>
      <w:r>
        <w:rPr>
          <w:rFonts w:ascii="Times New Roman" w:hAnsi="Times New Roman"/>
          <w:sz w:val="28"/>
          <w:szCs w:val="28"/>
        </w:rPr>
        <w:t>.</w:t>
      </w:r>
    </w:p>
    <w:p w:rsidR="00247961" w:rsidRDefault="007C3DAD" w:rsidP="007C3D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4298">
        <w:rPr>
          <w:rFonts w:ascii="Times New Roman" w:hAnsi="Times New Roman"/>
          <w:sz w:val="28"/>
          <w:szCs w:val="28"/>
        </w:rPr>
        <w:t>Жила- была дружная семья</w:t>
      </w:r>
      <w:r>
        <w:rPr>
          <w:rFonts w:ascii="Times New Roman" w:hAnsi="Times New Roman"/>
          <w:sz w:val="28"/>
          <w:szCs w:val="28"/>
        </w:rPr>
        <w:t xml:space="preserve"> мама, папа, Аленушка и братец ее Иванушка. </w:t>
      </w:r>
    </w:p>
    <w:p w:rsidR="00E006DF" w:rsidRDefault="00E006DF" w:rsidP="007C3DA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вот однажды………</w:t>
      </w:r>
    </w:p>
    <w:p w:rsidR="00447370" w:rsidRDefault="005D058C" w:rsidP="0044737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E006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 xml:space="preserve">(Музыка. Занавес открывается. На сцене </w:t>
      </w:r>
      <w:r w:rsidR="007C3DAD" w:rsidRPr="00E006DF">
        <w:rPr>
          <w:rFonts w:ascii="Times New Roman" w:hAnsi="Times New Roman"/>
          <w:b/>
          <w:sz w:val="28"/>
          <w:szCs w:val="28"/>
        </w:rPr>
        <w:t>стоит дом, впереди лавочка</w:t>
      </w:r>
      <w:r w:rsidR="007C3DAD" w:rsidRPr="00E006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 xml:space="preserve"> </w:t>
      </w:r>
      <w:r w:rsidRPr="00E006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 xml:space="preserve">Аленушка, ее брат Иванушка </w:t>
      </w:r>
      <w:r w:rsidR="007C3DAD" w:rsidRPr="00E006DF">
        <w:rPr>
          <w:rFonts w:ascii="Times New Roman" w:hAnsi="Times New Roman"/>
          <w:b/>
          <w:sz w:val="28"/>
          <w:szCs w:val="28"/>
        </w:rPr>
        <w:t>играют в ладушки</w:t>
      </w:r>
      <w:r w:rsidR="007C3DAD" w:rsidRPr="00E006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 xml:space="preserve"> </w:t>
      </w:r>
      <w:r w:rsidRPr="00E006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и мать с отцом.)</w:t>
      </w:r>
      <w:r w:rsidRPr="00E006DF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br/>
      </w:r>
      <w:r w:rsidR="004473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Мама</w:t>
      </w:r>
      <w:r w:rsidR="00E006DF" w:rsidRPr="004473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:</w:t>
      </w:r>
      <w:r w:rsidR="00E006DF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</w:t>
      </w:r>
      <w:r w:rsidR="00E006DF">
        <w:rPr>
          <w:rFonts w:ascii="Times New Roman" w:hAnsi="Times New Roman"/>
          <w:sz w:val="28"/>
          <w:szCs w:val="28"/>
        </w:rPr>
        <w:t>Нам, Аленушка с утра ехать на базар пора</w:t>
      </w:r>
      <w:r w:rsidR="00447370">
        <w:rPr>
          <w:rFonts w:ascii="Times New Roman" w:hAnsi="Times New Roman"/>
          <w:sz w:val="28"/>
          <w:szCs w:val="28"/>
        </w:rPr>
        <w:t>,</w:t>
      </w:r>
    </w:p>
    <w:p w:rsidR="00E006DF" w:rsidRPr="00447370" w:rsidRDefault="00E006DF" w:rsidP="00447370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Ваню дома оставляем и тебе напоминаем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.</w:t>
      </w:r>
    </w:p>
    <w:p w:rsidR="00247961" w:rsidRPr="00CF1B47" w:rsidRDefault="00E006DF" w:rsidP="00E006DF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Б</w:t>
      </w:r>
      <w:r w:rsidR="005D058C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ереги своего братца. Не уходи никуда со двора.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А мы вам подарочки привез</w:t>
      </w:r>
      <w:r w:rsidR="005D058C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ем.</w:t>
      </w:r>
      <w:r w:rsidR="005D058C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D058C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47961" w:rsidRPr="002479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Аленушка:</w:t>
      </w:r>
      <w:r w:rsidR="005D058C" w:rsidRPr="002479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 xml:space="preserve"> </w:t>
      </w:r>
      <w:r w:rsidR="005D058C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Хорошо, матушка !</w:t>
      </w:r>
      <w:r w:rsidR="005D058C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B7A48" w:rsidRPr="007B7A4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(</w:t>
      </w:r>
      <w:r w:rsidR="005D058C" w:rsidRPr="007B7A4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Мать с отцом уходят. Аленушка сажает Иванушку.)</w:t>
      </w:r>
      <w:r w:rsidR="005D058C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47961" w:rsidRPr="002479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 xml:space="preserve">Аленушка: </w:t>
      </w:r>
      <w:r w:rsidR="005D058C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Иванушка, посиди тут !</w:t>
      </w:r>
      <w:r w:rsidR="005D058C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D058C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А я только на одну минутку схожу к подружкам !</w:t>
      </w:r>
      <w:r w:rsidR="005D058C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D058C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Вот тебе свистулька, поиграй с ней !</w:t>
      </w:r>
      <w:r w:rsidR="005D058C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1B47" w:rsidRPr="00CF1B4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(</w:t>
      </w:r>
      <w:r w:rsidR="005D058C" w:rsidRPr="00CF1B4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Аленушка дает Иванушке игрушку-свистульку и уходит.)</w:t>
      </w:r>
      <w:r w:rsidR="005D058C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D058C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473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Сказочница</w:t>
      </w:r>
      <w:r w:rsidR="00447370" w:rsidRPr="004473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:</w:t>
      </w:r>
      <w:r w:rsidR="00447370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</w:t>
      </w:r>
      <w:r w:rsidR="005D058C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Ушла Аленушка к подружкам, а Иванушка сидит, со свистулькой играет. Вдруг налетели Гуси-лебеди, схватили Иванушку и унесли куда-то.</w:t>
      </w:r>
      <w:r w:rsidR="005D058C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D058C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B7A48" w:rsidRPr="007B7A4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(</w:t>
      </w:r>
      <w:r w:rsidR="005D058C" w:rsidRPr="007B7A4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Появляется несколько детей – это гуси-лебеди, они машут руками-крыльями, кричат «га-га-га», берут Иванушку под руки и убегают с ним. Прибегает Аленушка, оглядывается, видит, как Гуси-лебеди уносят братца и бежит за ними. Музыка. Занавес закрывается.)</w:t>
      </w:r>
      <w:r w:rsidRPr="007B7A48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5D058C" w:rsidRPr="007B7A48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447370" w:rsidRPr="004473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2 Сцена</w:t>
      </w:r>
      <w:r w:rsidR="005D058C" w:rsidRPr="00447370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4473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Сказочница</w:t>
      </w:r>
      <w:r w:rsidR="00447370" w:rsidRPr="004473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:</w:t>
      </w:r>
      <w:r w:rsidR="005D058C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Увидела Аленушка, что Гуси-лебеди братца унесли, выбежала в чисто поле, бросилась догонять их. Да где там, скрылись они за темным лесом. Вспомнила она, как люди сказывали, что Гуси-лебеди пошаливали, маленьких деток уносили. Заплакала она. Что скажет отцу, матери, когда они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базара</w:t>
      </w:r>
      <w:r w:rsidR="00CF1B4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вернутся</w:t>
      </w:r>
      <w:r w:rsidR="005D058C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?</w:t>
      </w:r>
      <w:r w:rsidR="00CF1B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058C" w:rsidRPr="00CF1B4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Вдруг видит – стоит в поле Печь.</w:t>
      </w:r>
      <w:r w:rsidR="005D058C" w:rsidRPr="00CF1B4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D058C" w:rsidRPr="00CF1B4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D058C" w:rsidRPr="00CF1B4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 xml:space="preserve">( Музыка. Занавес открывается. Стоит </w:t>
      </w:r>
      <w:r w:rsidRPr="00CF1B4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 xml:space="preserve">Ребенок - </w:t>
      </w:r>
      <w:r w:rsidR="005D058C" w:rsidRPr="00CF1B4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 xml:space="preserve">Печка. Можно на ребенка, который </w:t>
      </w:r>
      <w:r w:rsidRPr="00CF1B4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будет играть Печь, повесить рисунок печки</w:t>
      </w:r>
      <w:r w:rsidR="005D058C" w:rsidRPr="00CF1B4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, тоже самое можно с</w:t>
      </w:r>
      <w:r w:rsidRPr="00CF1B4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делать для Яблони)</w:t>
      </w:r>
    </w:p>
    <w:p w:rsidR="00E006DF" w:rsidRDefault="005D058C" w:rsidP="00E006D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</w:pPr>
      <w:r w:rsidRPr="00E006D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247961" w:rsidRPr="002479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 xml:space="preserve">Аленушка: </w:t>
      </w:r>
      <w:r w:rsidR="007D3A5C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Печка, печка</w:t>
      </w:r>
      <w:r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! С</w:t>
      </w:r>
      <w:r w:rsidR="00E006DF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кажи, куда Гуси-лебеди полетели</w:t>
      </w:r>
      <w:r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?</w:t>
      </w:r>
      <w:r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1B47" w:rsidRPr="00CF1B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Печка</w:t>
      </w:r>
      <w:r w:rsidRPr="00CF1B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:</w:t>
      </w:r>
      <w:r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Съе</w:t>
      </w:r>
      <w:r w:rsidR="00E006DF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шь моего ржаного пирожка, скажу</w:t>
      </w:r>
      <w:r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!</w:t>
      </w:r>
      <w:r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B7A48" w:rsidRPr="002479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 xml:space="preserve">Аленушка: </w:t>
      </w:r>
      <w:r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Вот </w:t>
      </w:r>
      <w:r w:rsidR="007B7A48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еще</w:t>
      </w:r>
      <w:r w:rsidR="00E006DF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! Стану я ржаной пирог есть</w:t>
      </w:r>
      <w:r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!</w:t>
      </w:r>
      <w:r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У моег</w:t>
      </w:r>
      <w:r w:rsidR="00E006DF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о батюшки и пшеничные не едятся</w:t>
      </w:r>
      <w:r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!</w:t>
      </w:r>
      <w:r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1B47" w:rsidRPr="00CF1B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Печка:</w:t>
      </w:r>
      <w:r w:rsidR="00CF1B4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</w:t>
      </w:r>
      <w:r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Н</w:t>
      </w:r>
      <w:r w:rsidR="00E006DF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у, так и я тебе ничего не скажу</w:t>
      </w:r>
      <w:r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!</w:t>
      </w:r>
    </w:p>
    <w:p w:rsidR="00273963" w:rsidRDefault="005D058C" w:rsidP="00E006D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</w:pPr>
      <w:r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473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Сказочница</w:t>
      </w:r>
      <w:r w:rsidR="00447370" w:rsidRPr="004473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:</w:t>
      </w:r>
      <w:r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Побежала Аленушка дальше. Видит – стоит Яблоня.</w:t>
      </w:r>
      <w:r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006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lastRenderedPageBreak/>
        <w:t>(</w:t>
      </w:r>
      <w:r w:rsidRPr="00E006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Аленушка бежит дальше. Печка уходит, появляется Яблоня.)</w:t>
      </w:r>
      <w:r w:rsidRPr="00E006D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7B7A48" w:rsidRPr="002479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 xml:space="preserve">Аленушка: </w:t>
      </w:r>
      <w:r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Яблоня, яблоня ! Скажи, куда Гуси-лебеди </w:t>
      </w:r>
      <w:proofErr w:type="spellStart"/>
      <w:r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полетили</w:t>
      </w:r>
      <w:proofErr w:type="spellEnd"/>
      <w:r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?</w:t>
      </w:r>
      <w:r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1B47" w:rsidRPr="00CF1B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Яблоня</w:t>
      </w:r>
      <w:r w:rsidRPr="00CF1B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:</w:t>
      </w:r>
      <w:r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Съешь моего лесного яблочка, скажу !</w:t>
      </w:r>
      <w:r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B7A48" w:rsidRPr="002479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 xml:space="preserve">Аленушка: </w:t>
      </w:r>
      <w:r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Вот еще ! Стану я лесные яблоки есть !</w:t>
      </w:r>
      <w:r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У моего батюшки и садовые не едятся !</w:t>
      </w:r>
      <w:r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1B47" w:rsidRPr="00CF1B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Яблоня:</w:t>
      </w:r>
      <w:r w:rsidR="00CF1B4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</w:t>
      </w:r>
      <w:r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Ну, так и я тебе ничего не скажу !</w:t>
      </w:r>
      <w:r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473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Сказочница</w:t>
      </w:r>
      <w:r w:rsidR="00447370" w:rsidRPr="004473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:</w:t>
      </w:r>
      <w:r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Побежала Аленушка дальше. Видит течет молочная река-кисельные берега.</w:t>
      </w:r>
      <w:r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006DF" w:rsidRPr="007D3A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(</w:t>
      </w:r>
      <w:r w:rsidRPr="007D3A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Аленушка бежит дальше. Яблоня уходит, выходит Речка.)</w:t>
      </w:r>
      <w:r w:rsidRPr="007D3A5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B7A48" w:rsidRPr="002479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 xml:space="preserve">Аленушка: </w:t>
      </w:r>
      <w:r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Молочная река-кисельные берега, скажи, куда Гуси-лебеди полетели ?</w:t>
      </w:r>
      <w:r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1B47" w:rsidRPr="00CF1B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Речка:</w:t>
      </w:r>
      <w:r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Поешь моего простого киселька с молочком, скажу !</w:t>
      </w:r>
      <w:r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B7A48" w:rsidRPr="002479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 xml:space="preserve">Аленушка: </w:t>
      </w:r>
      <w:r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Вот еще ! Буду я простой кисель с молоком есть !</w:t>
      </w:r>
      <w:r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У моего батюшки и сливочки не едятся !</w:t>
      </w:r>
      <w:r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1B47" w:rsidRPr="00CF1B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Речка:</w:t>
      </w:r>
      <w:r w:rsidR="00CF1B4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</w:t>
      </w:r>
      <w:r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Ну, так и я тебе ничего не скажу !</w:t>
      </w:r>
      <w:r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1B47" w:rsidRPr="00CF1B4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(</w:t>
      </w:r>
      <w:r w:rsidRPr="00CF1B4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Музыка. Занавес закрывается.)</w:t>
      </w:r>
      <w:r w:rsidRPr="00CF1B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1B47" w:rsidRPr="00CF1B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3 Сцена</w:t>
      </w:r>
      <w:r w:rsidRPr="00CF1B4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4473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Сказочница</w:t>
      </w:r>
      <w:r w:rsidR="00447370" w:rsidRPr="004473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:</w:t>
      </w:r>
      <w:r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Долго бегала Аленушка по полям, по лесам. Вдруг видит стоит Избушка-на курьих ножках. Зашла она в избушку. Глядит, на лавочке сидит ее </w:t>
      </w:r>
      <w:r w:rsidR="00B13DA5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братец Иванушка, играет серебря</w:t>
      </w:r>
      <w:r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ными яблочками, а рядом Баба-Яга. Догадалась Аленушка, что Гуси-лебеди были на службе у Бабы-Яги. Испугалась она, да делать нечего, надо братца выручать.</w:t>
      </w:r>
      <w:r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DA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CF1B47" w:rsidRPr="00CF1B4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(</w:t>
      </w:r>
      <w:r w:rsidRPr="00CF1B4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Музыка. Занавес открывается. На сцене Баба-Яга, на лавочке сидит И</w:t>
      </w:r>
      <w:r w:rsidR="00B13DA5" w:rsidRPr="00CF1B4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ванушка, в руках у него серебря</w:t>
      </w:r>
      <w:r w:rsidRPr="00CF1B4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ные яблочки (можно простые яблоки обернуть серебряной фольгой).</w:t>
      </w:r>
      <w:r w:rsidR="00CF1B47" w:rsidRPr="00CF1B4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F04C27" w:rsidRPr="00CF1B4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 xml:space="preserve">На столе стоит </w:t>
      </w:r>
      <w:r w:rsidR="00B13DA5" w:rsidRPr="00CF1B4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тарелка</w:t>
      </w:r>
      <w:r w:rsidR="00F04C27" w:rsidRPr="00CF1B4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 xml:space="preserve"> с кашей. Входит Аленушка.)</w:t>
      </w:r>
      <w:r w:rsidR="00F04C27" w:rsidRPr="00CF1B47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B7A48" w:rsidRPr="002479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 xml:space="preserve">Аленушка: 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Здравствуйте, бабушка !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1B47" w:rsidRPr="00CF1B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Баба-Яга</w:t>
      </w:r>
      <w:r w:rsidR="00F04C27" w:rsidRPr="00CF1B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: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Здравствуй, девица ! Зачем ко мне пришла?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B7A48" w:rsidRPr="002479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 xml:space="preserve">Аленушка: 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Я по мхам, по болотам ходила, плат</w:t>
      </w:r>
      <w:r w:rsidR="00B13DA5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ь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ице измочила, пришла погреться.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Не прогоните меня, бабушка ?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1B47" w:rsidRPr="00CF1B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Баба-Яга:</w:t>
      </w:r>
      <w:r w:rsidR="00CF1B4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Садись, коли пришла !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lastRenderedPageBreak/>
        <w:t>Будешь у меня пряжу прясть.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4C27" w:rsidRPr="007D3A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( Баба-Яга дает Аленушке моток пряжи, а сама уходит из избушки. Аленушка тянет ниточку из мотка.)</w:t>
      </w:r>
      <w:r w:rsidR="00F04C27" w:rsidRPr="007D3A5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F04C27" w:rsidRPr="007D3A5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4473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Сказочница</w:t>
      </w:r>
      <w:r w:rsidR="00447370" w:rsidRPr="004473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: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Сидит Аленушка, прядет пряжу, думает, как от Бабы-Яги убежать. Вдруг прибегает Мышка.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3DA5" w:rsidRPr="007D3A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(</w:t>
      </w:r>
      <w:r w:rsidR="00F04C27" w:rsidRPr="007D3A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Появляется Мышка.)</w:t>
      </w:r>
      <w:r w:rsidR="00F04C27" w:rsidRPr="007D3A5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D3A5C" w:rsidRPr="007D3A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Мышка</w:t>
      </w:r>
      <w:r w:rsidR="00F04C27" w:rsidRPr="007D3A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: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Аленушка, дай мне кашки, а я тебе что-то важное скажу !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3DA5" w:rsidRPr="007D3A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(</w:t>
      </w:r>
      <w:r w:rsidR="00F04C27" w:rsidRPr="007D3A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Аленушка дает Мышке кашу.)</w:t>
      </w:r>
      <w:r w:rsidR="00F04C27" w:rsidRPr="007D3A5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D3A5C" w:rsidRPr="007D3A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Мышка:</w:t>
      </w:r>
      <w:r w:rsidR="007D3A5C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Аленушка, не дожидайся, пока придет Баба-Яга, бери братца и беги отсюда !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А я с</w:t>
      </w:r>
      <w:r w:rsidR="00B13DA5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яду и буду за тебя пряжу прясть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!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B7A48" w:rsidRPr="002479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 xml:space="preserve">Аленушка: </w:t>
      </w:r>
      <w:r w:rsidR="00B13DA5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Спасибо тебе, Мышка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!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3DA5" w:rsidRPr="007D3A5C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(</w:t>
      </w:r>
      <w:r w:rsidR="00F04C27" w:rsidRPr="007D3A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Аленушка берет Иванушку за руку и они убегают. Мышка садится на ее место. Через некоторое время Баба-Яга подходит к избушке.)</w:t>
      </w:r>
      <w:r w:rsidR="00F04C27" w:rsidRPr="007D3A5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1B47" w:rsidRPr="00CF1B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Баба-Яга:</w:t>
      </w:r>
      <w:r w:rsidR="00CF1B4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Девица, прядешь ли ты пряжу ?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D3A5C" w:rsidRPr="007D3A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Мышка:</w:t>
      </w:r>
      <w:r w:rsidR="007D3A5C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Пряду, бабушка !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3DA5" w:rsidRPr="007D3A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(</w:t>
      </w:r>
      <w:r w:rsidR="00F04C27" w:rsidRPr="007D3A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Баба-Яга уходит. Музыка. Через некоторое время опять подходит к избушке.)</w:t>
      </w:r>
      <w:r w:rsidR="00F04C27" w:rsidRPr="007D3A5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F04C27" w:rsidRPr="007D3A5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CF1B47" w:rsidRPr="00CF1B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Баба-Яга:</w:t>
      </w:r>
      <w:r w:rsidR="00CF1B4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Девица, придешь ли ты пряжу ?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D3A5C" w:rsidRPr="007D3A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Мышка:</w:t>
      </w:r>
      <w:r w:rsidR="007D3A5C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Пряду, бабушка !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1B47" w:rsidRPr="00CF1B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Баба-Яга:</w:t>
      </w:r>
      <w:r w:rsidR="00CF1B4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</w:t>
      </w:r>
      <w:r w:rsidR="007D3A5C" w:rsidRPr="007D3A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(засомневалась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) Что-то голос у тебя больно тонок !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3DA5" w:rsidRPr="007D3A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(</w:t>
      </w:r>
      <w:r w:rsidR="00F04C27" w:rsidRPr="007D3A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Баба-Яга заходит в избу. Видит Мышку.)</w:t>
      </w:r>
      <w:r w:rsidR="00F04C27" w:rsidRPr="007D3A5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CF1B47" w:rsidRPr="00CF1B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Баба-Яга:</w:t>
      </w:r>
      <w:r w:rsidR="00CF1B4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</w:t>
      </w:r>
      <w:r w:rsidR="00B13DA5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Ах ты, серая, обманула меня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!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3DA5" w:rsidRPr="007D3A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(</w:t>
      </w:r>
      <w:r w:rsidR="00F04C27" w:rsidRPr="007D3A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Мышка убегает.)</w:t>
      </w:r>
      <w:r w:rsidR="00F04C27" w:rsidRPr="007D3A5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1B47" w:rsidRPr="00CF1B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Баба-Яга:</w:t>
      </w:r>
      <w:r w:rsidR="00CF1B4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Гуси-лебеди, летите в погоню ! Аленка с </w:t>
      </w:r>
      <w:proofErr w:type="spellStart"/>
      <w:r w:rsidR="00B13DA5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Ивашкой</w:t>
      </w:r>
      <w:proofErr w:type="spellEnd"/>
      <w:r w:rsidR="00B13DA5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сбежали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!</w:t>
      </w:r>
      <w:r w:rsidR="007D3A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3DA5" w:rsidRPr="007D3A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(</w:t>
      </w:r>
      <w:r w:rsidR="00F04C27" w:rsidRPr="007D3A5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Появляются Гуси-лебеди, бегают по сцене, машут крыльями, кричат «га-га-га». Музыка. Занавес закрывается.)</w:t>
      </w:r>
      <w:r w:rsidR="00B13DA5" w:rsidRPr="007D3A5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B7A48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4 Сцена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473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Сказочница</w:t>
      </w:r>
      <w:r w:rsidR="00447370" w:rsidRPr="004473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: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Бежит Аленушка со своим братцем Иванушкой. А Гуси-лебеди догоняют. Вдруг видит – впереди Река-кисельные берега.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3DA5" w:rsidRPr="00CF1B4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(</w:t>
      </w:r>
      <w:r w:rsidR="00F04C27" w:rsidRPr="00CF1B4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Музыка. Занавес</w:t>
      </w:r>
      <w:r w:rsidR="00B13DA5" w:rsidRPr="00CF1B4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 xml:space="preserve"> открывается. На сцене Аленушка</w:t>
      </w:r>
      <w:r w:rsidR="00F04C27" w:rsidRPr="00CF1B4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, Иванушка и Речка.)</w:t>
      </w:r>
      <w:r w:rsidR="00F04C27" w:rsidRPr="00CF1B47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7B7A48" w:rsidRPr="002479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 xml:space="preserve">Аленушка: 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Речка, матушка, спрячь нас !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1B47" w:rsidRPr="00CF1B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lastRenderedPageBreak/>
        <w:t>Речка:</w:t>
      </w:r>
      <w:r w:rsidR="00CF1B4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РЕЧКА : А вы поешьте моего простого киселька !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3DA5" w:rsidRPr="00CF1B4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(</w:t>
      </w:r>
      <w:r w:rsidR="00F04C27" w:rsidRPr="00CF1B4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Аленушка и Иванушка едят кисель.)</w:t>
      </w:r>
      <w:r w:rsidR="00F04C27" w:rsidRPr="00CF1B47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7B7A48" w:rsidRPr="002479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 xml:space="preserve">Аленушка: 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Спасибо, матушка-речка !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1B47" w:rsidRPr="00CF1B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Речка</w:t>
      </w:r>
      <w:r w:rsidR="00F04C27" w:rsidRPr="00CF1B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: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Идите, прячьтесь под моим бережком !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3DA5" w:rsidRPr="00CF1B4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(</w:t>
      </w:r>
      <w:r w:rsidR="00F04C27" w:rsidRPr="00CF1B4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 xml:space="preserve">Аленушка и Иванушка прячутся за Речкой. Прибежали Гуси-лебеди, побегали по </w:t>
      </w:r>
      <w:r w:rsidR="00B13DA5" w:rsidRPr="00CF1B4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залу</w:t>
      </w:r>
      <w:r w:rsidR="00F04C27" w:rsidRPr="00CF1B4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, помахали крыльями, покричали «</w:t>
      </w:r>
      <w:proofErr w:type="gramStart"/>
      <w:r w:rsidR="00F04C27" w:rsidRPr="00CF1B4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га-га</w:t>
      </w:r>
      <w:proofErr w:type="gramEnd"/>
      <w:r w:rsidR="00F04C27" w:rsidRPr="00CF1B4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-га» и убежали. Аленушка и Иванушка выходят. Бегут дальше. Речка уходит, появляется Яблоня.)</w:t>
      </w:r>
      <w:r w:rsidR="00F04C27" w:rsidRPr="00CF1B47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F04C27" w:rsidRPr="00CF1B47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7B7A48" w:rsidRPr="002479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 xml:space="preserve">Аленушка: 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Яблоня, матушка, спрячь нас !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1B47" w:rsidRPr="00CF1B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Яблоня: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: А вы поешьте моего простого яблочка !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3D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(</w:t>
      </w:r>
      <w:r w:rsidR="00F04C27" w:rsidRPr="00B13D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Аленушка и Иванушка едят яблоки.)</w:t>
      </w:r>
      <w:r w:rsidR="00F04C27" w:rsidRPr="00B13DA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B7A48" w:rsidRPr="002479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 xml:space="preserve">Аленушка: 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Спасибо, матушка-яблоня !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1B47" w:rsidRPr="00CF1B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Яблоня: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Идите, прячьтесь под мои ветки !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1B4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(</w:t>
      </w:r>
      <w:r w:rsidR="00F04C27" w:rsidRPr="00CF1B4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 xml:space="preserve">Аленушка и Иванушка прячутся за Яблоней. Прибежали Гуси-лебеди, побегали по </w:t>
      </w:r>
      <w:r w:rsidR="00B13DA5" w:rsidRPr="00CF1B4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залу</w:t>
      </w:r>
      <w:r w:rsidR="00F04C27" w:rsidRPr="00CF1B4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, помахали крыльями, покричали «</w:t>
      </w:r>
      <w:proofErr w:type="gramStart"/>
      <w:r w:rsidR="00F04C27" w:rsidRPr="00CF1B4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га-га</w:t>
      </w:r>
      <w:proofErr w:type="gramEnd"/>
      <w:r w:rsidR="00F04C27" w:rsidRPr="00CF1B4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DFAF5"/>
        </w:rPr>
        <w:t>-га» и убежали. Аленушка и Иванушка выходят. Бегут дальше. Яблоня уходит, появляется Печь.)</w:t>
      </w:r>
      <w:r w:rsidR="00F04C27" w:rsidRPr="00CF1B47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B7A48" w:rsidRPr="002479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 xml:space="preserve">Аленушка: 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Печка, матушка, спрячь нас !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B7A48" w:rsidRPr="00CF1B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Печка</w:t>
      </w:r>
      <w:r w:rsidR="00F04C27" w:rsidRPr="00CF1B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: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А вы поешьте моего ржаного пирожка !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3DA5" w:rsidRPr="00B13D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(</w:t>
      </w:r>
      <w:r w:rsidR="00F04C27" w:rsidRPr="00B13D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Аленушка и Иванушка едят пирожки.)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B7A48" w:rsidRPr="002479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 xml:space="preserve">Аленушка: 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Спасибо, матушка-печь !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3D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(</w:t>
      </w:r>
      <w:r w:rsidR="00F04C27" w:rsidRPr="00B13D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Появляются Гуси-лебеди.)</w:t>
      </w:r>
      <w:r w:rsidR="00F04C27" w:rsidRPr="00B13DA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1B47" w:rsidRPr="00CF1B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Печка:</w:t>
      </w:r>
      <w:r w:rsidR="00CF1B4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Прячьтесь скорее !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3DA5" w:rsidRPr="00B13D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(</w:t>
      </w:r>
      <w:r w:rsidR="00F04C27" w:rsidRPr="00B13D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 xml:space="preserve">Аленушка и Иванушка прячутся за Печкой. Прибежали Гуси-лебеди, побегали по </w:t>
      </w:r>
      <w:r w:rsidR="00B13DA5" w:rsidRPr="00B13D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залу</w:t>
      </w:r>
      <w:r w:rsidR="00F04C27" w:rsidRPr="00B13D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, помахали крыльями, покричали «</w:t>
      </w:r>
      <w:proofErr w:type="gramStart"/>
      <w:r w:rsidR="00F04C27" w:rsidRPr="00B13D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га-га</w:t>
      </w:r>
      <w:proofErr w:type="gramEnd"/>
      <w:r w:rsidR="00F04C27" w:rsidRPr="00B13D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-га» и убежали. Аленушка и Иванушка выходят.)</w:t>
      </w:r>
      <w:r w:rsidR="00F04C27" w:rsidRPr="00B13DA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B7A48" w:rsidRPr="002479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 xml:space="preserve">Аленушка: 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Спасибо, матушка-печь.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473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Сказочница</w:t>
      </w:r>
      <w:r w:rsidR="00447370" w:rsidRPr="004473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: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Побежали Аленушка с Иванушкой дальше. А тут уж и дом их недалеко.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3DA5" w:rsidRPr="00B13D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(</w:t>
      </w:r>
      <w:r w:rsidR="00F04C27" w:rsidRPr="00B13D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Аленушка и Иванушка бегут дальше. Музыка. Занавес закрывается.)</w:t>
      </w:r>
      <w:r w:rsidR="00B13DA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1B47" w:rsidRPr="00CF1B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5 Сцена</w:t>
      </w:r>
      <w:r w:rsidR="00F04C27" w:rsidRPr="00CF1B4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4473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Сказочница</w:t>
      </w:r>
      <w:r w:rsidR="00447370" w:rsidRPr="004473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: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Прибежали Аленушка с братцем Иванушкой домой. Сели на 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lastRenderedPageBreak/>
        <w:t>лавку, отца с матерью дожидаются.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3DA5" w:rsidRPr="00B13D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(</w:t>
      </w:r>
      <w:r w:rsidR="00F04C27" w:rsidRPr="00B13D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Музыка. Занавес открывается. Сидят Аленушка и Иванушка. Входят мать и отец.)</w:t>
      </w:r>
      <w:r w:rsidR="00F04C27" w:rsidRPr="00B13DA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B7A48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Мама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: А вот и мы </w:t>
      </w:r>
      <w:r w:rsidR="00B13DA5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с базара приехали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!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3DA5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Все ли у вас хорошо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?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B7A48" w:rsidRPr="002479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 xml:space="preserve">Аленушка: 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Мат</w:t>
      </w:r>
      <w:r w:rsidR="00B13DA5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ушка, батюшка, вы простите меня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!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Я за братцем не уг</w:t>
      </w:r>
      <w:r w:rsidR="00B13DA5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лядела ! Его Гуси-лебеди унесли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!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Но Мышка, Ре</w:t>
      </w:r>
      <w:r w:rsidR="00B13DA5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чка, Яблоня и Печка помогли нам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!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B7A48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Папа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: Хорошо, что правду сказала, Аленушка !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Но впредь лучше смотри за братцем, чтобы е</w:t>
      </w:r>
      <w:r w:rsidR="00273963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го опять Гуси-лебеди не утащили</w:t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!</w:t>
      </w:r>
    </w:p>
    <w:p w:rsidR="00273963" w:rsidRDefault="007B7A48" w:rsidP="00F04C2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</w:pPr>
      <w:r w:rsidRPr="002479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 xml:space="preserve">Аленушка: </w:t>
      </w:r>
      <w:r w:rsidR="00273963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Впредь я буду родителей слушать и беречь тебя Ванюша.</w:t>
      </w:r>
    </w:p>
    <w:p w:rsidR="00273963" w:rsidRDefault="00273963" w:rsidP="00F04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МАТЬ: В</w:t>
      </w:r>
      <w:r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от и </w:t>
      </w:r>
      <w:proofErr w:type="gramStart"/>
      <w:r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ладно !</w:t>
      </w:r>
      <w:proofErr w:type="gramEnd"/>
      <w:r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А мы вам, детки, подарочков привез</w:t>
      </w:r>
      <w:r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ли !</w:t>
      </w:r>
      <w:r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Аленушке </w:t>
      </w:r>
      <w:r w:rsidR="00B13DA5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– платочек, Иванушке – </w:t>
      </w:r>
      <w:proofErr w:type="spellStart"/>
      <w:r w:rsidR="00B13DA5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поясочек</w:t>
      </w:r>
      <w:proofErr w:type="spellEnd"/>
      <w:r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! И пряничков медовых !</w:t>
      </w:r>
      <w:r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4C2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Кушайте, на здоровье !</w:t>
      </w:r>
      <w:r w:rsidRPr="00273963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(Мать дает детям подарки)</w:t>
      </w:r>
      <w:r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4C27" w:rsidRPr="00F0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3963">
        <w:rPr>
          <w:rFonts w:ascii="Times New Roman" w:hAnsi="Times New Roman" w:cs="Times New Roman"/>
          <w:sz w:val="28"/>
          <w:szCs w:val="28"/>
        </w:rPr>
        <w:t>Сказоч</w:t>
      </w:r>
      <w:r w:rsidR="00B13DA5">
        <w:rPr>
          <w:rFonts w:ascii="Times New Roman" w:hAnsi="Times New Roman" w:cs="Times New Roman"/>
          <w:sz w:val="28"/>
          <w:szCs w:val="28"/>
        </w:rPr>
        <w:t>ница: С той поры уж много лет, жили все они без бед!</w:t>
      </w:r>
    </w:p>
    <w:p w:rsidR="00273963" w:rsidRDefault="00273963" w:rsidP="00F04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40C0" w:rsidRDefault="00273963" w:rsidP="00F04C27">
      <w:pPr>
        <w:spacing w:after="0" w:line="240" w:lineRule="auto"/>
      </w:pPr>
      <w:r w:rsidRPr="00273963">
        <w:rPr>
          <w:rFonts w:ascii="Times New Roman" w:hAnsi="Times New Roman" w:cs="Times New Roman"/>
          <w:b/>
          <w:sz w:val="28"/>
          <w:szCs w:val="28"/>
        </w:rPr>
        <w:t>Выходят все артисты и кланяются.</w:t>
      </w:r>
      <w:r w:rsidR="00F04C27" w:rsidRPr="0027396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F04C27" w:rsidRPr="0027396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F04C27" w:rsidRPr="002739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AF5"/>
        </w:rPr>
        <w:t>(Музыка. Занавес закрывается.)</w:t>
      </w:r>
      <w:r w:rsidR="00F04C27" w:rsidRPr="00273963">
        <w:rPr>
          <w:rFonts w:ascii="Georgia" w:hAnsi="Georgia"/>
          <w:b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r w:rsidR="00F04C27">
        <w:rPr>
          <w:rFonts w:ascii="Georgia" w:hAnsi="Georgia"/>
          <w:color w:val="000000"/>
          <w:sz w:val="27"/>
          <w:szCs w:val="27"/>
        </w:rPr>
        <w:br/>
      </w:r>
    </w:p>
    <w:sectPr w:rsidR="00444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789"/>
    <w:rsid w:val="00247961"/>
    <w:rsid w:val="00266789"/>
    <w:rsid w:val="00273963"/>
    <w:rsid w:val="004440C0"/>
    <w:rsid w:val="00447370"/>
    <w:rsid w:val="005D058C"/>
    <w:rsid w:val="006D1BA3"/>
    <w:rsid w:val="007B7A48"/>
    <w:rsid w:val="007C3DAD"/>
    <w:rsid w:val="007D3A5C"/>
    <w:rsid w:val="008C0F71"/>
    <w:rsid w:val="00935565"/>
    <w:rsid w:val="00B13DA5"/>
    <w:rsid w:val="00CF1B47"/>
    <w:rsid w:val="00E006DF"/>
    <w:rsid w:val="00E363EC"/>
    <w:rsid w:val="00F04C27"/>
    <w:rsid w:val="00F8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BBCE"/>
  <w15:chartTrackingRefBased/>
  <w15:docId w15:val="{8F74437E-45F9-4F15-92E6-232BFEAE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058C"/>
    <w:rPr>
      <w:color w:val="0000FF"/>
      <w:u w:val="single"/>
    </w:rPr>
  </w:style>
  <w:style w:type="character" w:customStyle="1" w:styleId="2">
    <w:name w:val="Заголовок №2_"/>
    <w:basedOn w:val="a0"/>
    <w:link w:val="20"/>
    <w:qFormat/>
    <w:rsid w:val="00F80B40"/>
    <w:rPr>
      <w:rFonts w:eastAsia="Times New Roman" w:cs="Times New Roman"/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qFormat/>
    <w:rsid w:val="00F80B40"/>
    <w:pPr>
      <w:widowControl w:val="0"/>
      <w:shd w:val="clear" w:color="auto" w:fill="FFFFFF"/>
      <w:spacing w:before="1140" w:after="660" w:line="432" w:lineRule="exact"/>
      <w:jc w:val="center"/>
      <w:outlineLvl w:val="1"/>
    </w:pPr>
    <w:rPr>
      <w:rFonts w:eastAsia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1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2026-01-20T11:25:00Z</dcterms:created>
  <dcterms:modified xsi:type="dcterms:W3CDTF">2026-01-27T11:32:00Z</dcterms:modified>
</cp:coreProperties>
</file>